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7028" w:rsidR="0061148E" w:rsidRPr="00177744" w:rsidRDefault="00372E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AA8D" w:rsidR="0061148E" w:rsidRPr="00177744" w:rsidRDefault="00372E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BDAA7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0C45A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CAF3A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70942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DD527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A7869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0FCB4" w:rsidR="00983D57" w:rsidRPr="00177744" w:rsidRDefault="003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2D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7E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F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D7231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77E99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6DF8B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36229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0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7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E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2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0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A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9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85525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16A4C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D9460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A7E99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528D9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D0FD0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21526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7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7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1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7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C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4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2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1DC64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49F65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800E3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7A4CD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AA664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96F55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EC17A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0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3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6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A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E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1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1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CF011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2CFF4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5A226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41AF9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7EC39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46C35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29C9C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2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0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A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B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E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7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7F50E" w:rsidR="00B87ED3" w:rsidRPr="00177744" w:rsidRDefault="00372E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35D7E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5B415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35363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2589E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EBCB2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0F41C" w:rsidR="00B87ED3" w:rsidRPr="00177744" w:rsidRDefault="003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8A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EE3EE" w:rsidR="00B87ED3" w:rsidRPr="00177744" w:rsidRDefault="00372E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A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2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E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9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1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E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3441B6"/>
    <w:rsid w:val="00372E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2024-06-16T13:37:00.0000000Z</dcterms:modified>
</coreProperties>
</file>