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F30AA" w:rsidR="0061148E" w:rsidRPr="00177744" w:rsidRDefault="00DE5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2FF8" w:rsidR="0061148E" w:rsidRPr="00177744" w:rsidRDefault="00DE5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2D675" w:rsidR="00983D57" w:rsidRPr="00177744" w:rsidRDefault="00DE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672F8" w:rsidR="00983D57" w:rsidRPr="00177744" w:rsidRDefault="00DE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AA227" w:rsidR="00983D57" w:rsidRPr="00177744" w:rsidRDefault="00DE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58102" w:rsidR="00983D57" w:rsidRPr="00177744" w:rsidRDefault="00DE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B78EF" w:rsidR="00983D57" w:rsidRPr="00177744" w:rsidRDefault="00DE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F57F0" w:rsidR="00983D57" w:rsidRPr="00177744" w:rsidRDefault="00DE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877A1" w:rsidR="00983D57" w:rsidRPr="00177744" w:rsidRDefault="00DE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E1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AB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0D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4FF66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DDD12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1F572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BB3F6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E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D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4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6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6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1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3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2E3C0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6A697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8F102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7E492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B6B15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5193F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71BA7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8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1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2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98A17" w:rsidR="00B87ED3" w:rsidRPr="00177744" w:rsidRDefault="00DE5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7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6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C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3B172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987E1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42783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D1A73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1F064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B0304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AF898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B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E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C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C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0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F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F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E5EBD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280CA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C7BB3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5156E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E361D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1999F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AEB8A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5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3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2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3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E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F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B0E63" w:rsidR="00B87ED3" w:rsidRPr="00177744" w:rsidRDefault="00DE5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FF716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8DC62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AE772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29910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C8D2E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74839" w:rsidR="00B87ED3" w:rsidRPr="00177744" w:rsidRDefault="00DE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15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7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B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D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6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0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A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5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151"/>
    <w:rsid w:val="00EC17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2024-06-16T12:37:00.0000000Z</dcterms:modified>
</coreProperties>
</file>