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C13D" w:rsidR="0061148E" w:rsidRPr="00177744" w:rsidRDefault="00A32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B666" w:rsidR="0061148E" w:rsidRPr="00177744" w:rsidRDefault="00A32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2061E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D6595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3EB86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B557F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51CAB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373C2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484E4" w:rsidR="00983D57" w:rsidRPr="00177744" w:rsidRDefault="00A32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F1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4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FD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2177B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E0460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BD3CB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50CE8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1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6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2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B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A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8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C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6C572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AA82D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53CCA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727C0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7F203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E8699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5B3D2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1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2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9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C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C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E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6959C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01CB8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DF751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16F61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D6716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7A93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B808F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6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A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5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A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8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B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F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7CB51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F372F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63275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CA925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D5EA5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E6209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DE6D9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F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4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A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1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4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3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7D07A" w:rsidR="00B87ED3" w:rsidRPr="00177744" w:rsidRDefault="00A32B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49E8D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FCCFA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712B0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BD702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0D37D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097CD" w:rsidR="00B87ED3" w:rsidRPr="00177744" w:rsidRDefault="00A32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86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3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7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4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4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E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C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1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BB3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2025-07-17T22:54:00.0000000Z</dcterms:modified>
</coreProperties>
</file>