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69F3" w:rsidR="0061148E" w:rsidRPr="00177744" w:rsidRDefault="00AE0E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2230" w:rsidR="0061148E" w:rsidRPr="00177744" w:rsidRDefault="00AE0E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8111A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9125F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90165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D8B2E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4B678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CBBEC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5C726" w:rsidR="00983D57" w:rsidRPr="00177744" w:rsidRDefault="00AE0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A4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51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D7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F58EB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A2437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32E6F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EFB29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6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5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5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2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C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9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6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71B03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5FB43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C816E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C39B2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BD165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8DFD8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B1FC4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4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5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E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E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C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0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E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98E74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6E9A1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2EB1E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132CB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87A32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36451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A801A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A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D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2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6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4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C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1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02945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82E87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CCD45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83D41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78D3C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17C26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84F63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C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D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B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2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1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7700A" w:rsidR="00B87ED3" w:rsidRPr="00177744" w:rsidRDefault="00AE0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1CF5B" w:rsidR="00B87ED3" w:rsidRPr="00177744" w:rsidRDefault="00AE0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CE041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EE356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61671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EA13A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26BA8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21B99" w:rsidR="00B87ED3" w:rsidRPr="00177744" w:rsidRDefault="00AE0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DC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6CC95" w:rsidR="00B87ED3" w:rsidRPr="00177744" w:rsidRDefault="00AE0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4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7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B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8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9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A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E1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