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D596" w:rsidR="0061148E" w:rsidRPr="00177744" w:rsidRDefault="00A63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280D" w:rsidR="0061148E" w:rsidRPr="00177744" w:rsidRDefault="00A63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D03F9" w:rsidR="00983D57" w:rsidRPr="00177744" w:rsidRDefault="00A6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2C298" w:rsidR="00983D57" w:rsidRPr="00177744" w:rsidRDefault="00A6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69050" w:rsidR="00983D57" w:rsidRPr="00177744" w:rsidRDefault="00A6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05278" w:rsidR="00983D57" w:rsidRPr="00177744" w:rsidRDefault="00A6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583BA" w:rsidR="00983D57" w:rsidRPr="00177744" w:rsidRDefault="00A6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EBEFC" w:rsidR="00983D57" w:rsidRPr="00177744" w:rsidRDefault="00A6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403D3" w:rsidR="00983D57" w:rsidRPr="00177744" w:rsidRDefault="00A6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57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DD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4E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6D6E9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73F65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71165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2B145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1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B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9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F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7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3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7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18E22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231AF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E23C9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33FE9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FD4BB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29162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247BD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6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8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F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7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0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0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6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10F04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728FE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D36A5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88E7C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C4F07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EC055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8C7CB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9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C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6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F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0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5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5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3BA82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EDA5C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7BDB0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82A2B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D1CFF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7F7DD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DEE0D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7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B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4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6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E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C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6D204" w:rsidR="00B87ED3" w:rsidRPr="00177744" w:rsidRDefault="00A6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ADE50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706EB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F706D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141F2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C4D49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C087E" w:rsidR="00B87ED3" w:rsidRPr="00177744" w:rsidRDefault="00A6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DE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98E36" w:rsidR="00B87ED3" w:rsidRPr="00177744" w:rsidRDefault="00A6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89856" w:rsidR="00B87ED3" w:rsidRPr="00177744" w:rsidRDefault="00A6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17516" w:rsidR="00B87ED3" w:rsidRPr="00177744" w:rsidRDefault="00A6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B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D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E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8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1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