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F371" w:rsidR="0061148E" w:rsidRPr="00177744" w:rsidRDefault="00B37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D621" w:rsidR="0061148E" w:rsidRPr="00177744" w:rsidRDefault="00B37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A7089" w:rsidR="00983D57" w:rsidRPr="00177744" w:rsidRDefault="00B3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C296D" w:rsidR="00983D57" w:rsidRPr="00177744" w:rsidRDefault="00B3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F03E8" w:rsidR="00983D57" w:rsidRPr="00177744" w:rsidRDefault="00B3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CD99D" w:rsidR="00983D57" w:rsidRPr="00177744" w:rsidRDefault="00B3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6EA93" w:rsidR="00983D57" w:rsidRPr="00177744" w:rsidRDefault="00B3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800EB" w:rsidR="00983D57" w:rsidRPr="00177744" w:rsidRDefault="00B3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0D1F3" w:rsidR="00983D57" w:rsidRPr="00177744" w:rsidRDefault="00B37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CB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10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8A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47223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91B2D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7DEA8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4EA98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3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2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D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B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4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B5311" w:rsidR="00B87ED3" w:rsidRPr="00177744" w:rsidRDefault="00B37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8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7FA84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63494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B5EF3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BE758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9715B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008F5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D7CA1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2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B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6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6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E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4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3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99286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44E40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93299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D09F9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D470A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44168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B3253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6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A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6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4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B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E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6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5C84A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6B563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90E25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84AED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2DFAE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5D117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2E73E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1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9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0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F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B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3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3F675" w:rsidR="00B87ED3" w:rsidRPr="00177744" w:rsidRDefault="00B37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7FBA3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E1E48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B445D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2D6A7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E4A67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EDE73" w:rsidR="00B87ED3" w:rsidRPr="00177744" w:rsidRDefault="00B37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99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CC490" w:rsidR="00B87ED3" w:rsidRPr="00177744" w:rsidRDefault="00B37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936F3" w:rsidR="00B87ED3" w:rsidRPr="00177744" w:rsidRDefault="00B37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A1BF7" w:rsidR="00B87ED3" w:rsidRPr="00177744" w:rsidRDefault="00B37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1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8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8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E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A2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2025-07-18T00:08:00.0000000Z</dcterms:modified>
</coreProperties>
</file>