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9AC9" w:rsidR="0061148E" w:rsidRPr="00177744" w:rsidRDefault="000654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BE96" w:rsidR="0061148E" w:rsidRPr="00177744" w:rsidRDefault="000654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77994" w:rsidR="00983D57" w:rsidRPr="00177744" w:rsidRDefault="0006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13FEC" w:rsidR="00983D57" w:rsidRPr="00177744" w:rsidRDefault="0006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9886B" w:rsidR="00983D57" w:rsidRPr="00177744" w:rsidRDefault="0006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7AAFE" w:rsidR="00983D57" w:rsidRPr="00177744" w:rsidRDefault="0006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8362F" w:rsidR="00983D57" w:rsidRPr="00177744" w:rsidRDefault="0006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BE4E3" w:rsidR="00983D57" w:rsidRPr="00177744" w:rsidRDefault="0006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15BA8" w:rsidR="00983D57" w:rsidRPr="00177744" w:rsidRDefault="0006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57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2F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A1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5D33C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0CC08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70BA1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75BDC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8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4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2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5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0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6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B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2E803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C15C0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A8564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00A5A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374F9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54338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F2082C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B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B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C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9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B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0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0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5356E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FEC98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4C7F5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288FE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74729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BBAEC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40F21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F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4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7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E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1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E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5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D8A93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643C2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5F154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6FC22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DE891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F11D7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5F6D4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A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2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7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3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F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DB880" w:rsidR="00B87ED3" w:rsidRPr="00177744" w:rsidRDefault="00065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2DA1D" w:rsidR="00B87ED3" w:rsidRPr="00177744" w:rsidRDefault="00065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6DE7A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A65E4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4FCFF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102D4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E1BA6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8A1F3" w:rsidR="00B87ED3" w:rsidRPr="00177744" w:rsidRDefault="0006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BE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98CED" w:rsidR="00B87ED3" w:rsidRPr="00177744" w:rsidRDefault="00065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3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A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6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7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3B10C" w:rsidR="00B87ED3" w:rsidRPr="00177744" w:rsidRDefault="00065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F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9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2024-06-16T06:14:00.0000000Z</dcterms:modified>
</coreProperties>
</file>