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7324" w:rsidR="0061148E" w:rsidRPr="00177744" w:rsidRDefault="00FB1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70E0" w:rsidR="0061148E" w:rsidRPr="00177744" w:rsidRDefault="00FB1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CB29E" w:rsidR="00983D57" w:rsidRPr="00177744" w:rsidRDefault="00FB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16AAB" w:rsidR="00983D57" w:rsidRPr="00177744" w:rsidRDefault="00FB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93BC5" w:rsidR="00983D57" w:rsidRPr="00177744" w:rsidRDefault="00FB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C3847" w:rsidR="00983D57" w:rsidRPr="00177744" w:rsidRDefault="00FB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50BBE" w:rsidR="00983D57" w:rsidRPr="00177744" w:rsidRDefault="00FB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7DF8C" w:rsidR="00983D57" w:rsidRPr="00177744" w:rsidRDefault="00FB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9F89B" w:rsidR="00983D57" w:rsidRPr="00177744" w:rsidRDefault="00FB1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24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02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A8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EC485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2FF02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DC8DF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165B3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D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A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C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5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D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F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7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2EF6C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F9FEC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E31DE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148E2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37822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967A1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AC51A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7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6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C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5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4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9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8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33288D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08A33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EC45D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120F8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230E1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FB45D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1B9C6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7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2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F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A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A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7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0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43550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3EEFB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E7545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13282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85944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DF737C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1DF77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D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3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5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B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5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E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A02B3" w:rsidR="00B87ED3" w:rsidRPr="00177744" w:rsidRDefault="00FB1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AA825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839E6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B2A74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C0499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1E521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6949B" w:rsidR="00B87ED3" w:rsidRPr="00177744" w:rsidRDefault="00FB1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07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1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AC830" w:rsidR="00B87ED3" w:rsidRPr="00177744" w:rsidRDefault="00FB1F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8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9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F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F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4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F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2025-07-20T08:20:00.0000000Z</dcterms:modified>
</coreProperties>
</file>