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FEB0" w:rsidR="0061148E" w:rsidRPr="00177744" w:rsidRDefault="007D5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00BF" w:rsidR="0061148E" w:rsidRPr="00177744" w:rsidRDefault="007D5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0ED6B" w:rsidR="00983D57" w:rsidRPr="00177744" w:rsidRDefault="007D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69CB7" w:rsidR="00983D57" w:rsidRPr="00177744" w:rsidRDefault="007D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E9179" w:rsidR="00983D57" w:rsidRPr="00177744" w:rsidRDefault="007D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BF8B7" w:rsidR="00983D57" w:rsidRPr="00177744" w:rsidRDefault="007D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F934F" w:rsidR="00983D57" w:rsidRPr="00177744" w:rsidRDefault="007D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6E739" w:rsidR="00983D57" w:rsidRPr="00177744" w:rsidRDefault="007D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06DD5" w:rsidR="00983D57" w:rsidRPr="00177744" w:rsidRDefault="007D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A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C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E8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8BF00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15E0A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2198F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F84CB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3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C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1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4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1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B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6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7853D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90037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8B27B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7EF66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6C030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29521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DA2EA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F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AAF50" w:rsidR="00B87ED3" w:rsidRPr="00177744" w:rsidRDefault="007D5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3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7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7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F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F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8013D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D77D1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B8378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AED79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F443D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E3D5D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FEFE5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4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A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F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4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9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5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2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F35D9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709B9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8B323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1409E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75BFC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13C8D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A59B8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1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D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8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0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4D6B9" w:rsidR="00B87ED3" w:rsidRPr="00177744" w:rsidRDefault="007D5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FF782" w:rsidR="00B87ED3" w:rsidRPr="00177744" w:rsidRDefault="007D5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1C418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B5CD7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8E046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0DD2B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EF108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62544" w:rsidR="00B87ED3" w:rsidRPr="00177744" w:rsidRDefault="007D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8D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AF10F" w:rsidR="00B87ED3" w:rsidRPr="00177744" w:rsidRDefault="007D5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5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0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1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1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29DB4" w:rsidR="00B87ED3" w:rsidRPr="00177744" w:rsidRDefault="007D5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8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B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2024-06-16T06:05:00.0000000Z</dcterms:modified>
</coreProperties>
</file>