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55771" w:rsidR="0061148E" w:rsidRPr="00177744" w:rsidRDefault="00C85F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E930" w:rsidR="0061148E" w:rsidRPr="00177744" w:rsidRDefault="00C85F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1B014" w:rsidR="00983D57" w:rsidRPr="00177744" w:rsidRDefault="00C8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C123D" w:rsidR="00983D57" w:rsidRPr="00177744" w:rsidRDefault="00C8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C1CEA" w:rsidR="00983D57" w:rsidRPr="00177744" w:rsidRDefault="00C8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846E3" w:rsidR="00983D57" w:rsidRPr="00177744" w:rsidRDefault="00C8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71CF9" w:rsidR="00983D57" w:rsidRPr="00177744" w:rsidRDefault="00C8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C2ABE" w:rsidR="00983D57" w:rsidRPr="00177744" w:rsidRDefault="00C8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5F877" w:rsidR="00983D57" w:rsidRPr="00177744" w:rsidRDefault="00C85F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5B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24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6D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D4F0F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C9AC7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7077E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F6BB1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E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D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A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E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A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7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3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D77CA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41CBC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8ACAF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B7E11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48DB4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07776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B282D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9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F3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5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0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C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3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1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69C3E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7B1BB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6834F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1F2AA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27C23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29B06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18319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4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A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8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7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1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2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F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77F24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4FE00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CBC9C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8FB7F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ADBEF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05BF7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682CC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A5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0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C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5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4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5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4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074CB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82F69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65060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EEF43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7534C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FC8E2" w:rsidR="00B87ED3" w:rsidRPr="00177744" w:rsidRDefault="00C85F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40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D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F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6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D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33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A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F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3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F3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2024-06-16T05:24:00.0000000Z</dcterms:modified>
</coreProperties>
</file>