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A04A" w:rsidR="0061148E" w:rsidRPr="00177744" w:rsidRDefault="00D67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DCC7" w:rsidR="0061148E" w:rsidRPr="00177744" w:rsidRDefault="00D67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F8443" w:rsidR="00983D57" w:rsidRPr="00177744" w:rsidRDefault="00D67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5D654" w:rsidR="00983D57" w:rsidRPr="00177744" w:rsidRDefault="00D67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6AA37" w:rsidR="00983D57" w:rsidRPr="00177744" w:rsidRDefault="00D67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37C31" w:rsidR="00983D57" w:rsidRPr="00177744" w:rsidRDefault="00D67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0BEE0" w:rsidR="00983D57" w:rsidRPr="00177744" w:rsidRDefault="00D67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CC390" w:rsidR="00983D57" w:rsidRPr="00177744" w:rsidRDefault="00D67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F3103" w:rsidR="00983D57" w:rsidRPr="00177744" w:rsidRDefault="00D67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66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49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8A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FFC13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16B09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1C4B9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56483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D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2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8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6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3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4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D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FCB4B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C3496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79C22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894A1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B5417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97779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288B6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6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E143F" w:rsidR="00B87ED3" w:rsidRPr="00177744" w:rsidRDefault="00D67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D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6193D" w:rsidR="00B87ED3" w:rsidRPr="00177744" w:rsidRDefault="00D67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5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9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3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96088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F3FE0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38592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28F1F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1C04D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4D98D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B1422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9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2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7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9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DB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A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0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83B34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BBEEC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30A98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1992E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1671F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AA5DF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27CED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4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8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A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E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D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A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45992" w:rsidR="00B87ED3" w:rsidRPr="00177744" w:rsidRDefault="00D67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BE8D4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5C90B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5AE31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9E014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E9232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D4850" w:rsidR="00B87ED3" w:rsidRPr="00177744" w:rsidRDefault="00D67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2E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F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E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8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6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B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B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D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2B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2024-06-16T04:13:00.0000000Z</dcterms:modified>
</coreProperties>
</file>