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8839D" w:rsidR="0061148E" w:rsidRPr="00177744" w:rsidRDefault="00B539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9A5DC" w:rsidR="0061148E" w:rsidRPr="00177744" w:rsidRDefault="00B539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D9218" w:rsidR="00983D57" w:rsidRPr="00177744" w:rsidRDefault="00B53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75838C" w:rsidR="00983D57" w:rsidRPr="00177744" w:rsidRDefault="00B53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86CE1" w:rsidR="00983D57" w:rsidRPr="00177744" w:rsidRDefault="00B53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606C8" w:rsidR="00983D57" w:rsidRPr="00177744" w:rsidRDefault="00B53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FF5AF" w:rsidR="00983D57" w:rsidRPr="00177744" w:rsidRDefault="00B53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36833" w:rsidR="00983D57" w:rsidRPr="00177744" w:rsidRDefault="00B53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BC3E6" w:rsidR="00983D57" w:rsidRPr="00177744" w:rsidRDefault="00B539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CC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73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7C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51E5F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C7A08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B215C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CA684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D7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D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6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A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2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B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C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8FF398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3B434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1F462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C2C6FE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858FA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5FF28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45B63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0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5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9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8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A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A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2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73B13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A4ED1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EA363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B14E3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B7075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566E9D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6C372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2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E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E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D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86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E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4E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AA937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56B7C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5C0A6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5BB9C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D5837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6E38B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0F82E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FA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9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C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B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D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F5BE3" w:rsidR="00B87ED3" w:rsidRPr="00177744" w:rsidRDefault="00B539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49E38" w:rsidR="00B87ED3" w:rsidRPr="00177744" w:rsidRDefault="00B539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34F79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5C96D7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4799C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B3980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851F8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819FD" w:rsidR="00B87ED3" w:rsidRPr="00177744" w:rsidRDefault="00B539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F1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C362C" w:rsidR="00B87ED3" w:rsidRPr="00177744" w:rsidRDefault="00B539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3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CA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9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D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39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4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99B"/>
    <w:rsid w:val="00B87ED3"/>
    <w:rsid w:val="00BD2EA8"/>
    <w:rsid w:val="00C620BD"/>
    <w:rsid w:val="00C65D02"/>
    <w:rsid w:val="00C71AB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2025-07-17T11:30:00.0000000Z</dcterms:modified>
</coreProperties>
</file>