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F3B2" w:rsidR="0061148E" w:rsidRPr="00177744" w:rsidRDefault="00204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3D46" w:rsidR="0061148E" w:rsidRPr="00177744" w:rsidRDefault="00204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54FB3" w:rsidR="00983D57" w:rsidRPr="00177744" w:rsidRDefault="0020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1DDC7" w:rsidR="00983D57" w:rsidRPr="00177744" w:rsidRDefault="0020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84620" w:rsidR="00983D57" w:rsidRPr="00177744" w:rsidRDefault="0020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86899" w:rsidR="00983D57" w:rsidRPr="00177744" w:rsidRDefault="0020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36D3D" w:rsidR="00983D57" w:rsidRPr="00177744" w:rsidRDefault="0020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71557" w:rsidR="00983D57" w:rsidRPr="00177744" w:rsidRDefault="0020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93104" w:rsidR="00983D57" w:rsidRPr="00177744" w:rsidRDefault="0020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57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39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7E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79888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A0B2D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6BB0A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E8B50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5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3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2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3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B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2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3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9D51F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D2543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302A5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01D08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93466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B2A88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49F7E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1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B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9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6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C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B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7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FC7F2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7106B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D91D1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615C1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BF066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C3862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8380B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6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D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F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D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2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B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A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8ECEF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C5C74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0AD6E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E7D2F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05221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437EB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25E48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6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3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A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5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B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2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736DD" w:rsidR="00B87ED3" w:rsidRPr="00177744" w:rsidRDefault="00204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04AF2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3B0D3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C6862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8E382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165F1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9A0B3" w:rsidR="00B87ED3" w:rsidRPr="00177744" w:rsidRDefault="0020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3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741B0" w:rsidR="00B87ED3" w:rsidRPr="00177744" w:rsidRDefault="00204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3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D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C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0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6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E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1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2024-06-16T01:08:00.0000000Z</dcterms:modified>
</coreProperties>
</file>