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5373" w:rsidR="0061148E" w:rsidRPr="00177744" w:rsidRDefault="00CE67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705D" w:rsidR="0061148E" w:rsidRPr="00177744" w:rsidRDefault="00CE67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49E20" w:rsidR="00983D57" w:rsidRPr="00177744" w:rsidRDefault="00CE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CF9EE" w:rsidR="00983D57" w:rsidRPr="00177744" w:rsidRDefault="00CE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0F1F1" w:rsidR="00983D57" w:rsidRPr="00177744" w:rsidRDefault="00CE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51C1F" w:rsidR="00983D57" w:rsidRPr="00177744" w:rsidRDefault="00CE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8A8AA" w:rsidR="00983D57" w:rsidRPr="00177744" w:rsidRDefault="00CE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39487" w:rsidR="00983D57" w:rsidRPr="00177744" w:rsidRDefault="00CE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B1E4B" w:rsidR="00983D57" w:rsidRPr="00177744" w:rsidRDefault="00CE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A7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31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52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27D6D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0E847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AB024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306A0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D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E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6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2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B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3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2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E8316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5CD3B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07C81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67F0E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E2245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DC280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04D05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7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F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5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4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5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B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7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4F06D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286F72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CDE0A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9356F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7A3F0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423B3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7369A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8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8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E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3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8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A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6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D8B0C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A2D95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AC7CB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D2713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6B0AA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96A11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4D857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C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3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F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0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4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6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05CBE" w:rsidR="00B87ED3" w:rsidRPr="00177744" w:rsidRDefault="00CE6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53C50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8C680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BF366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233B4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AF45D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65360" w:rsidR="00B87ED3" w:rsidRPr="00177744" w:rsidRDefault="00CE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DD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42F9D" w:rsidR="00B87ED3" w:rsidRPr="00177744" w:rsidRDefault="00CE6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3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5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6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D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3F7FF" w:rsidR="00B87ED3" w:rsidRPr="00177744" w:rsidRDefault="00CE6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9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B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78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2024-06-15T23:52:00.0000000Z</dcterms:modified>
</coreProperties>
</file>