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648C" w:rsidR="0061148E" w:rsidRPr="00177744" w:rsidRDefault="00393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E9BA" w:rsidR="0061148E" w:rsidRPr="00177744" w:rsidRDefault="00393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D0C92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32F4D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959A0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66E03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D488D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25F89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12484" w:rsidR="00983D57" w:rsidRPr="00177744" w:rsidRDefault="00393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35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2D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C8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9C6B6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BEA49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19378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DA534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A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B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B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8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7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3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7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19103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A7C58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2C655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41B1D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94268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F8673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4F88B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5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1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F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1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5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5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F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4E879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AC367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0025A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FB6C1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426DA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2A9CF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42B20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7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7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7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2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3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9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7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B5DB9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C275B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C36B6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2934B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F3D67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B77FD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1811D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7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E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B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9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3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6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2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01C6F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2287D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73AD7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46C6C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3317E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D2C82" w:rsidR="00B87ED3" w:rsidRPr="00177744" w:rsidRDefault="0039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48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F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8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9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0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E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1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0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3933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2024-06-15T20:33:00.0000000Z</dcterms:modified>
</coreProperties>
</file>