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AEF1" w:rsidR="0061148E" w:rsidRPr="00177744" w:rsidRDefault="002E1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4F61" w:rsidR="0061148E" w:rsidRPr="00177744" w:rsidRDefault="002E1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7DD7C" w:rsidR="00983D57" w:rsidRPr="00177744" w:rsidRDefault="002E1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BCFA4" w:rsidR="00983D57" w:rsidRPr="00177744" w:rsidRDefault="002E1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04F8C" w:rsidR="00983D57" w:rsidRPr="00177744" w:rsidRDefault="002E1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89714" w:rsidR="00983D57" w:rsidRPr="00177744" w:rsidRDefault="002E1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F16E5" w:rsidR="00983D57" w:rsidRPr="00177744" w:rsidRDefault="002E1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17463" w:rsidR="00983D57" w:rsidRPr="00177744" w:rsidRDefault="002E1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E95A3" w:rsidR="00983D57" w:rsidRPr="00177744" w:rsidRDefault="002E1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F1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C3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70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FDA1C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A0DE7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D5C5D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0ECDC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E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E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3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F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4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D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B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88FCA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270B7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787A5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5051A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431F5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B0857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FA69F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0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A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B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1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D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B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8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7B219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379AD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84F8D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36DD1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7D995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4BAB2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81F96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8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F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0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8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3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B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0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6F0C4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AA826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12ED1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3D53B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0D622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23ECD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36A4F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F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1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D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8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3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0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4FCDE" w:rsidR="00B87ED3" w:rsidRPr="00177744" w:rsidRDefault="002E1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2F4D8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72200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8E901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79C38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2CD50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0C1BB" w:rsidR="00B87ED3" w:rsidRPr="00177744" w:rsidRDefault="002E1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AF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7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0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F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0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B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5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8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E4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E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