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A408A" w:rsidR="0061148E" w:rsidRPr="00177744" w:rsidRDefault="00B830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3A8DA" w:rsidR="0061148E" w:rsidRPr="00177744" w:rsidRDefault="00B830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4AB5F" w:rsidR="00983D57" w:rsidRPr="00177744" w:rsidRDefault="00B83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67089" w:rsidR="00983D57" w:rsidRPr="00177744" w:rsidRDefault="00B83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EFCE3" w:rsidR="00983D57" w:rsidRPr="00177744" w:rsidRDefault="00B83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56780" w:rsidR="00983D57" w:rsidRPr="00177744" w:rsidRDefault="00B83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4A986" w:rsidR="00983D57" w:rsidRPr="00177744" w:rsidRDefault="00B83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CEE8F3" w:rsidR="00983D57" w:rsidRPr="00177744" w:rsidRDefault="00B83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DFDCA" w:rsidR="00983D57" w:rsidRPr="00177744" w:rsidRDefault="00B83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17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AB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E4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A7842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7935E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2708E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2B5A5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A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1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E4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4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D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4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F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5FC6A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10FDC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84C91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A655B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38F9D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B4A72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8CEF0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F12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A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E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AF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9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3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7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E647D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7EBC2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658A1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9F42B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4D61C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E58E8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24997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1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C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3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B8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6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5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D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AE81DF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94373A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0E611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253F9B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F18A1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A745E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C1F85F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8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7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6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5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0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F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1FF41" w:rsidR="00B87ED3" w:rsidRPr="00177744" w:rsidRDefault="00B830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A5D8D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DDB1C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E51CE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DE09E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37D4F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BC13C8" w:rsidR="00B87ED3" w:rsidRPr="00177744" w:rsidRDefault="00B83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23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3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B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5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E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B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F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3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C0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308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2025-07-17T09:06:00.0000000Z</dcterms:modified>
</coreProperties>
</file>