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1CC7" w:rsidR="0061148E" w:rsidRPr="00177744" w:rsidRDefault="00904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B5A3D" w:rsidR="0061148E" w:rsidRPr="00177744" w:rsidRDefault="00904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E1B80" w:rsidR="00983D57" w:rsidRPr="00177744" w:rsidRDefault="00904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C4C51" w:rsidR="00983D57" w:rsidRPr="00177744" w:rsidRDefault="00904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B8810" w:rsidR="00983D57" w:rsidRPr="00177744" w:rsidRDefault="00904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52821" w:rsidR="00983D57" w:rsidRPr="00177744" w:rsidRDefault="00904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3625B" w:rsidR="00983D57" w:rsidRPr="00177744" w:rsidRDefault="00904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32339" w:rsidR="00983D57" w:rsidRPr="00177744" w:rsidRDefault="00904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E4CBB" w:rsidR="00983D57" w:rsidRPr="00177744" w:rsidRDefault="00904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1A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F7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D29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FBFDD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D3228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53782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F3FB4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2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B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8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0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9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F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B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33E23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10905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C90B6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4199E1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C553D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4E199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8912E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3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3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8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9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E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F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6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F10AA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D8D6D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199E0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C0757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5BB6A5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96928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599AB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F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7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9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2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A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13F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4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BAFF9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4F256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AFC49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804C1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6C009B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92371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9C39B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A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1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D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B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0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1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A178C" w:rsidR="00B87ED3" w:rsidRPr="00177744" w:rsidRDefault="00904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D82B6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A5E5B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ECBFE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E04C1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6477B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9C81D" w:rsidR="00B87ED3" w:rsidRPr="00177744" w:rsidRDefault="0090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97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C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2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4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9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1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E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5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449E"/>
    <w:rsid w:val="00944D28"/>
    <w:rsid w:val="00983D57"/>
    <w:rsid w:val="00AB2AC7"/>
    <w:rsid w:val="00AD7938"/>
    <w:rsid w:val="00B318D0"/>
    <w:rsid w:val="00B87ED3"/>
    <w:rsid w:val="00BD2EA8"/>
    <w:rsid w:val="00C136D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2024-06-15T14:56:00.0000000Z</dcterms:modified>
</coreProperties>
</file>