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0D6C7" w:rsidR="0061148E" w:rsidRPr="00177744" w:rsidRDefault="00246C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6AF6" w:rsidR="0061148E" w:rsidRPr="00177744" w:rsidRDefault="00246C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40456" w:rsidR="00983D57" w:rsidRPr="00177744" w:rsidRDefault="0024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6B7E2" w:rsidR="00983D57" w:rsidRPr="00177744" w:rsidRDefault="0024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6AC7B" w:rsidR="00983D57" w:rsidRPr="00177744" w:rsidRDefault="0024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EE877" w:rsidR="00983D57" w:rsidRPr="00177744" w:rsidRDefault="0024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D87C0" w:rsidR="00983D57" w:rsidRPr="00177744" w:rsidRDefault="0024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97191" w:rsidR="00983D57" w:rsidRPr="00177744" w:rsidRDefault="0024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8A8D9" w:rsidR="00983D57" w:rsidRPr="00177744" w:rsidRDefault="0024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41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9C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77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FA9BE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937A4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F56FC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674EA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CF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0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E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0F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8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8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0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9E6C4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F0D0E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138D8C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3756B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A819D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DACE7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ACD2C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6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4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A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3C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B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F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D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B9435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A7501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FED36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74B46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CF5AA8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B64F5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5B530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1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7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C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F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5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C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4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8B64D3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B12B1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72A7B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348B2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82CFA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EAFE6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66EC7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7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8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5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B8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2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E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B48E3" w:rsidR="00B87ED3" w:rsidRPr="00177744" w:rsidRDefault="00246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7F055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64A86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A95CD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2073A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83B69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2FD1C1" w:rsidR="00B87ED3" w:rsidRPr="00177744" w:rsidRDefault="0024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18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7C8A1" w:rsidR="00B87ED3" w:rsidRPr="00177744" w:rsidRDefault="00246C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5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1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C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C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E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9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C84"/>
    <w:rsid w:val="003441B6"/>
    <w:rsid w:val="004324DA"/>
    <w:rsid w:val="004A7085"/>
    <w:rsid w:val="004C5A3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2024-06-15T13:33:00.0000000Z</dcterms:modified>
</coreProperties>
</file>