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A19C" w:rsidR="0061148E" w:rsidRPr="00177744" w:rsidRDefault="001E0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FB2D" w:rsidR="0061148E" w:rsidRPr="00177744" w:rsidRDefault="001E0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DEB46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27231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F6ED1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88E66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4DFCB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6C401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AFFE0" w:rsidR="00983D57" w:rsidRPr="00177744" w:rsidRDefault="001E0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DD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3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A5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FE2F2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58F3A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DACB6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556BB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5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4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9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2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4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7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C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6B9B1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986DF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FA078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6570B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94F00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2CA2A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FECDB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E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7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B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6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8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2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E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65665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AF7C2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29220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5C6FE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E34F4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676F7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AEE07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D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F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C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F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2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E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A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0426E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98DFC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C0233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16CA9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C5BEE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CA2B4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0A176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1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8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D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2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F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A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34D3C" w:rsidR="00B87ED3" w:rsidRPr="00177744" w:rsidRDefault="001E0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3ECE3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5EB0A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DB8FC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89A31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0E97B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38E49" w:rsidR="00B87ED3" w:rsidRPr="00177744" w:rsidRDefault="001E0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25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3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6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E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0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9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6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4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4CE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