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2529" w:rsidR="0061148E" w:rsidRPr="00177744" w:rsidRDefault="00940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A5E7" w:rsidR="0061148E" w:rsidRPr="00177744" w:rsidRDefault="00940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A5D71" w:rsidR="00983D57" w:rsidRPr="00177744" w:rsidRDefault="0094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698E4" w:rsidR="00983D57" w:rsidRPr="00177744" w:rsidRDefault="0094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7F86C" w:rsidR="00983D57" w:rsidRPr="00177744" w:rsidRDefault="0094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52950" w:rsidR="00983D57" w:rsidRPr="00177744" w:rsidRDefault="0094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D2498" w:rsidR="00983D57" w:rsidRPr="00177744" w:rsidRDefault="0094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357DF" w:rsidR="00983D57" w:rsidRPr="00177744" w:rsidRDefault="0094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A160F" w:rsidR="00983D57" w:rsidRPr="00177744" w:rsidRDefault="0094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94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9E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43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83142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E5361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0EE5F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887BE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4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1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5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6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1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5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C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28455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1BE0B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D31EF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06D3E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7AC13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1E1F2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659B5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B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00C24" w:rsidR="00B87ED3" w:rsidRPr="00177744" w:rsidRDefault="00940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1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B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1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5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C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81D35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4B5A9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132B6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851CB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0F27D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DEF2B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35DB4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5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A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3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6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3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D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E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52217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FA290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FA511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CE23C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EEC22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71490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1D27F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9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C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C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F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5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C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9C348" w:rsidR="00B87ED3" w:rsidRPr="00177744" w:rsidRDefault="00940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82042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39EE9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6E2DD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D9FED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9EBF2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7ED74" w:rsidR="00B87ED3" w:rsidRPr="00177744" w:rsidRDefault="0094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3F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A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4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9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D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D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D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F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BB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2024-06-15T06:36:00.0000000Z</dcterms:modified>
</coreProperties>
</file>