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4DB4" w:rsidR="0061148E" w:rsidRPr="00177744" w:rsidRDefault="00F33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483E" w:rsidR="0061148E" w:rsidRPr="00177744" w:rsidRDefault="00F33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D0658" w:rsidR="00983D57" w:rsidRPr="00177744" w:rsidRDefault="00F3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BCCA4" w:rsidR="00983D57" w:rsidRPr="00177744" w:rsidRDefault="00F3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D30AB" w:rsidR="00983D57" w:rsidRPr="00177744" w:rsidRDefault="00F3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28A02" w:rsidR="00983D57" w:rsidRPr="00177744" w:rsidRDefault="00F3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DCF4E" w:rsidR="00983D57" w:rsidRPr="00177744" w:rsidRDefault="00F3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C2658" w:rsidR="00983D57" w:rsidRPr="00177744" w:rsidRDefault="00F3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FB078" w:rsidR="00983D57" w:rsidRPr="00177744" w:rsidRDefault="00F3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56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3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A8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45D05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3CD93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0D9CD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5C2E2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E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D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F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1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2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0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2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34C0F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2C485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F253E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C1773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C2CE5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78AF7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8BF95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9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9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4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C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3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A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A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95CE1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22B7B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063A6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879C7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5340B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6785A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C6672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D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A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B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4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A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3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3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2FDC4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AFCAC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6AABB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89F0B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876EE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C1B7A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068AF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E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C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0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A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7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7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24B75" w:rsidR="00B87ED3" w:rsidRPr="00177744" w:rsidRDefault="00F33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247B2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C8BB6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DB2E6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4EC68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AD7B6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8777D" w:rsidR="00B87ED3" w:rsidRPr="00177744" w:rsidRDefault="00F3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B3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5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8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4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E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2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C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7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0A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2024-06-15T02:27:00.0000000Z</dcterms:modified>
</coreProperties>
</file>