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25AD4" w:rsidR="0061148E" w:rsidRPr="00177744" w:rsidRDefault="008B4E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34164" w:rsidR="0061148E" w:rsidRPr="00177744" w:rsidRDefault="008B4E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ADB86" w:rsidR="00983D57" w:rsidRPr="00177744" w:rsidRDefault="008B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6C689" w:rsidR="00983D57" w:rsidRPr="00177744" w:rsidRDefault="008B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C8B0C" w:rsidR="00983D57" w:rsidRPr="00177744" w:rsidRDefault="008B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ECC82" w:rsidR="00983D57" w:rsidRPr="00177744" w:rsidRDefault="008B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12DA3" w:rsidR="00983D57" w:rsidRPr="00177744" w:rsidRDefault="008B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25242" w:rsidR="00983D57" w:rsidRPr="00177744" w:rsidRDefault="008B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B201D" w:rsidR="00983D57" w:rsidRPr="00177744" w:rsidRDefault="008B4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08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D2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01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97B17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6ED94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A16B8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EF7DA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4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2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B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4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5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6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7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D3383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5BBA1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8A0A5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EA8A1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41A71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9E4F5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724BB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D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C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7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7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7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1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8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C0692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A4AAA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D9A92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8B35F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DFDB8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B190F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E0803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4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F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F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6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B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D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6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851C5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B0280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BA097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F69B93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251D5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C9533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A0A6C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4BC69" w:rsidR="00B87ED3" w:rsidRPr="00177744" w:rsidRDefault="008B4E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B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C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B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A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4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A3FB1" w:rsidR="00B87ED3" w:rsidRPr="00177744" w:rsidRDefault="008B4E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CD84D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2E151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38389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091D1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F7D4D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85BE0" w:rsidR="00B87ED3" w:rsidRPr="00177744" w:rsidRDefault="008B4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92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07877" w:rsidR="00B87ED3" w:rsidRPr="00177744" w:rsidRDefault="008B4E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0D290" w14:textId="77777777" w:rsidR="008B4E69" w:rsidRDefault="008B4E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  <w:p w14:paraId="798EBE8C" w14:textId="6B2ACABB" w:rsidR="00B87ED3" w:rsidRPr="00177744" w:rsidRDefault="008B4E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9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6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6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9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C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E69"/>
    <w:rsid w:val="008C2A62"/>
    <w:rsid w:val="00944D28"/>
    <w:rsid w:val="00967CE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2024-06-18T22:24:00.0000000Z</dcterms:modified>
</coreProperties>
</file>