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556BD" w:rsidR="0061148E" w:rsidRPr="00177744" w:rsidRDefault="00752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91ACE" w:rsidR="0061148E" w:rsidRPr="00177744" w:rsidRDefault="00752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B62F7" w:rsidR="00983D57" w:rsidRPr="00177744" w:rsidRDefault="0075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B5A84" w:rsidR="00983D57" w:rsidRPr="00177744" w:rsidRDefault="0075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C9D61" w:rsidR="00983D57" w:rsidRPr="00177744" w:rsidRDefault="0075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9FF6F" w:rsidR="00983D57" w:rsidRPr="00177744" w:rsidRDefault="0075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30ADD" w:rsidR="00983D57" w:rsidRPr="00177744" w:rsidRDefault="0075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17077" w:rsidR="00983D57" w:rsidRPr="00177744" w:rsidRDefault="0075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6A4C1" w:rsidR="00983D57" w:rsidRPr="00177744" w:rsidRDefault="0075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62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33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8C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24A12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13482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90EB2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BA687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C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C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C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0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8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5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0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F662A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FF7DA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CE8AF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0A0B2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F4E43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F16FB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05F02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F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4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7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91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E6A25" w:rsidR="00B87ED3" w:rsidRPr="00177744" w:rsidRDefault="00752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1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9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C4BDC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C23A5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BA71F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588A6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238AA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432AF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CD6690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7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0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7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8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4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9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4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522CB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E0C13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DE732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64E52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ECF49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8AC08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24E79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4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2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B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7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2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C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6A640" w:rsidR="00B87ED3" w:rsidRPr="00177744" w:rsidRDefault="00752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B32EC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0FFAA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DC491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37D78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F7842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8A617" w:rsidR="00B87ED3" w:rsidRPr="00177744" w:rsidRDefault="0075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5D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71C79" w:rsidR="00B87ED3" w:rsidRPr="00177744" w:rsidRDefault="00752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6F5F1" w14:textId="77777777" w:rsidR="0075272F" w:rsidRDefault="00752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  <w:p w14:paraId="798EBE8C" w14:textId="2E15DEEA" w:rsidR="00B87ED3" w:rsidRPr="00177744" w:rsidRDefault="00752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A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1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5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8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F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E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72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2024-06-19T00:05:00.0000000Z</dcterms:modified>
</coreProperties>
</file>