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29ED3" w:rsidR="0061148E" w:rsidRPr="00177744" w:rsidRDefault="00DC4B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7E23D" w:rsidR="00983D57" w:rsidRPr="00177744" w:rsidRDefault="00DC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7C1BD" w:rsidR="00983D57" w:rsidRPr="00177744" w:rsidRDefault="00DC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7DB28" w:rsidR="00983D57" w:rsidRPr="00177744" w:rsidRDefault="00DC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D68B5" w:rsidR="00983D57" w:rsidRPr="00177744" w:rsidRDefault="00DC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7FC4D" w:rsidR="00983D57" w:rsidRPr="00177744" w:rsidRDefault="00DC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CB758" w:rsidR="00983D57" w:rsidRPr="00177744" w:rsidRDefault="00DC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52F83" w:rsidR="00983D57" w:rsidRPr="00177744" w:rsidRDefault="00DC4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C8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A42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8D2E0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115C5F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8F822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8A76E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7825E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BC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4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E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1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3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B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1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59257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D7FD5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868AE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7AF36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D8442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EB5D0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203AC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C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D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D4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9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7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1D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3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CA9222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B8DD8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19956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01797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F06AB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68918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DA10A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4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D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4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5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F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6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7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47B58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74BCA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63E72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BFE01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0E71A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7ED44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CF8745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C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3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6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C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E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6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5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56515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F0915B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A42C0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967AC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9DC4D" w:rsidR="00B87ED3" w:rsidRPr="00177744" w:rsidRDefault="00DC4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E1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23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3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5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F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A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5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9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5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DC4B6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2022-10-11T20:32:00.0000000Z</dcterms:modified>
</coreProperties>
</file>