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87C13" w:rsidR="0061148E" w:rsidRPr="00177744" w:rsidRDefault="008D4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B98F9" w:rsidR="0061148E" w:rsidRPr="00177744" w:rsidRDefault="008D4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52A4D" w:rsidR="00983D57" w:rsidRPr="00177744" w:rsidRDefault="008D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55D3E" w:rsidR="00983D57" w:rsidRPr="00177744" w:rsidRDefault="008D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EBD51" w:rsidR="00983D57" w:rsidRPr="00177744" w:rsidRDefault="008D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C6D88" w:rsidR="00983D57" w:rsidRPr="00177744" w:rsidRDefault="008D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99B92" w:rsidR="00983D57" w:rsidRPr="00177744" w:rsidRDefault="008D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03A12" w:rsidR="00983D57" w:rsidRPr="00177744" w:rsidRDefault="008D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6D58C" w:rsidR="00983D57" w:rsidRPr="00177744" w:rsidRDefault="008D4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83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8D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A7CC1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F2C7F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6CC4F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A36F4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845F6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7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4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0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A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8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B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0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6CA94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228FB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E85A8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A0C3B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4E11B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02D8E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E0036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6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B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A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3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C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0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A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7E37F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02179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8AB5B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959A1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7A269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A53AA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71C8C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F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1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2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0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E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8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F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63016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9B6C7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7226B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072DE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59E53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5CBD1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DC868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F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5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0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3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7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B3D57" w:rsidR="00B87ED3" w:rsidRPr="00177744" w:rsidRDefault="008D4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E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A4E62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331E2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06965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BEBA4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F3DDA" w:rsidR="00B87ED3" w:rsidRPr="00177744" w:rsidRDefault="008D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BB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7D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D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D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8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B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4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B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0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975"/>
    <w:rsid w:val="00944D28"/>
    <w:rsid w:val="00983D57"/>
    <w:rsid w:val="00A12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2024-06-18T10:03:00.0000000Z</dcterms:modified>
</coreProperties>
</file>