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AF6F" w:rsidR="0061148E" w:rsidRPr="00177744" w:rsidRDefault="003C5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D502" w:rsidR="0061148E" w:rsidRPr="00177744" w:rsidRDefault="003C5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6FAAA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15697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425A7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5513C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460BA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36517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13CEB" w:rsidR="00983D57" w:rsidRPr="00177744" w:rsidRDefault="003C5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06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1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ECD73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1BA9A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1F43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B13FE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0BE0A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5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E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C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0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A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A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7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6ECCB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A451D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0C79F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2CA83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18D14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F93CA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6333E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6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A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7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F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D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5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8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FE5F8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9EEE2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4F3C0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8C5A3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0D764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1B139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417D0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6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E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8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2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3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8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2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23D79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F403D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EBFA4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4CABC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96899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A9DD9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48F22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D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0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A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2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E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82CBB" w:rsidR="00B87ED3" w:rsidRPr="00177744" w:rsidRDefault="003C5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3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BC5D3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2F42E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704B4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9DE18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E8B71" w:rsidR="00B87ED3" w:rsidRPr="00177744" w:rsidRDefault="003C5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AF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BF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1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E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C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A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8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2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8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3C52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2024-06-18T07:59:00.0000000Z</dcterms:modified>
</coreProperties>
</file>