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7930" w:rsidR="0061148E" w:rsidRPr="00177744" w:rsidRDefault="00E44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8927" w:rsidR="0061148E" w:rsidRPr="00177744" w:rsidRDefault="00E44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CB4B1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79635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1ABEA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0CA2D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CF003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4341B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9174E" w:rsidR="00983D57" w:rsidRPr="00177744" w:rsidRDefault="00E44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7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EF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06BB2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E32E3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78C9D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6D2B9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38C9E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6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7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0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3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A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E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6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6D6EA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2FDD4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0A24A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2C181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773E8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E1FCF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D5F82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F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0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E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6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6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7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5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25450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DD46C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7E4AC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7EAA3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8026C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D028A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C3120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9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A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C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1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1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7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5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3A7FF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6B81F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D9D69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66004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D1535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A8EFF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48633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0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2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C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E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7A54D" w14:textId="77777777" w:rsidR="00E444A1" w:rsidRDefault="00E4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23DD47ED" w:rsidR="00B87ED3" w:rsidRPr="00177744" w:rsidRDefault="00E4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868EB" w:rsidR="00B87ED3" w:rsidRPr="00177744" w:rsidRDefault="00E4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D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4990E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153DE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1E882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91894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09563" w:rsidR="00B87ED3" w:rsidRPr="00177744" w:rsidRDefault="00E4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43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E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0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1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0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D7140" w14:textId="77777777" w:rsidR="00E444A1" w:rsidRDefault="00E4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694E63B6" w:rsidR="00B87ED3" w:rsidRPr="00177744" w:rsidRDefault="00E4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3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F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4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