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88EB" w:rsidR="0061148E" w:rsidRPr="00177744" w:rsidRDefault="00FB33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DC1B" w:rsidR="0061148E" w:rsidRPr="00177744" w:rsidRDefault="00FB33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1ACB4" w:rsidR="00983D57" w:rsidRPr="00177744" w:rsidRDefault="00FB3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58169" w:rsidR="00983D57" w:rsidRPr="00177744" w:rsidRDefault="00FB3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40770" w:rsidR="00983D57" w:rsidRPr="00177744" w:rsidRDefault="00FB3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CEB76" w:rsidR="00983D57" w:rsidRPr="00177744" w:rsidRDefault="00FB3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E3067" w:rsidR="00983D57" w:rsidRPr="00177744" w:rsidRDefault="00FB3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44CFE" w:rsidR="00983D57" w:rsidRPr="00177744" w:rsidRDefault="00FB3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4B1DE" w:rsidR="00983D57" w:rsidRPr="00177744" w:rsidRDefault="00FB3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AB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B7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42C22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10562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47AA9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A10C7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85A38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0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0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D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8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2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2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9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ED5E4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FBFA6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9E9CE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ABF06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B955F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6AC82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503C5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0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8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B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E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E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4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E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E2152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C36FE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2C1F7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B0905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1BD35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E2F52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1B362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1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6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7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6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4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A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B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92AB9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47AE2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994EF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AE587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62021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9AB53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B4242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8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A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3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4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B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2782C" w:rsidR="00B87ED3" w:rsidRPr="00177744" w:rsidRDefault="00FB33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9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5180F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1868C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4B46D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2DBC9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22B80" w:rsidR="00B87ED3" w:rsidRPr="00177744" w:rsidRDefault="00FB3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F1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F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73E46" w:rsidR="00B87ED3" w:rsidRPr="00177744" w:rsidRDefault="00FB33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3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A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6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B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7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C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53D"/>
    <w:rsid w:val="00D866E1"/>
    <w:rsid w:val="00D910FE"/>
    <w:rsid w:val="00ED0B72"/>
    <w:rsid w:val="00F6053F"/>
    <w:rsid w:val="00F73FB9"/>
    <w:rsid w:val="00F87416"/>
    <w:rsid w:val="00FB33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2024-06-18T03:13:00.0000000Z</dcterms:modified>
</coreProperties>
</file>