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F5E7" w:rsidR="0061148E" w:rsidRPr="00177744" w:rsidRDefault="00003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338B" w:rsidR="0061148E" w:rsidRPr="00177744" w:rsidRDefault="00003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B6EA5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55A65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7D8FC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83B2F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893B1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C0DD1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6930C" w:rsidR="00983D57" w:rsidRPr="00177744" w:rsidRDefault="0000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73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7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B7C44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A33F4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6B24F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C1104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614C4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E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6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B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8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3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5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7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B7A6E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24DD3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F3614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FEFE7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C9563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49B5E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EAFEA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4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0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A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3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B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9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F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A6753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FAFA1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888F2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966E6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D6388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9EAFE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409D8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A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1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A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D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0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9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A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55C70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AFA3F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824EC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79578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8BF5B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1D50D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9F306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8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E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D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D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1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7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D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F55B0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05B53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A52D6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3F97C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9111B" w:rsidR="00B87ED3" w:rsidRPr="00177744" w:rsidRDefault="0000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4B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9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6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C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8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6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2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1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A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36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2024-06-18T01:50:00.0000000Z</dcterms:modified>
</coreProperties>
</file>