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D4F2" w:rsidR="0061148E" w:rsidRPr="00177744" w:rsidRDefault="00B03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1771" w:rsidR="0061148E" w:rsidRPr="00177744" w:rsidRDefault="00B03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B6F18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D7C8A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EE860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B7450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42675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42811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E1C66" w:rsidR="00983D57" w:rsidRPr="00177744" w:rsidRDefault="00B03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7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01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FBF58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7D8E7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3CD2D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698DA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472E4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C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4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C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9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2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2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88B29" w:rsidR="00B87ED3" w:rsidRPr="00177744" w:rsidRDefault="00B03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1F3D9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CAC25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31D82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DABD1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4C89B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1D395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BCDFB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4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4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F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5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3CE46" w:rsidR="00B87ED3" w:rsidRPr="00177744" w:rsidRDefault="00B03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E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9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ACF0C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D0D36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0E00E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8631D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791FB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E1A18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B303A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5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0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0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F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8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B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5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46A37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204C7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D0CAC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C3BB0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B0B4F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B8A6F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3CBF0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B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E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B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A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D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A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3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BE5B0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1C2B3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29FF7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ED053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C70F1" w:rsidR="00B87ED3" w:rsidRPr="00177744" w:rsidRDefault="00B03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7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CC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7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7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F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A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7878A" w:rsidR="00B87ED3" w:rsidRPr="00177744" w:rsidRDefault="00B03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9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D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0374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