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7DE6" w:rsidR="0061148E" w:rsidRPr="00177744" w:rsidRDefault="00AB0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AD98" w:rsidR="0061148E" w:rsidRPr="00177744" w:rsidRDefault="00AB0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8BC47" w:rsidR="00983D57" w:rsidRPr="00177744" w:rsidRDefault="00AB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43764" w:rsidR="00983D57" w:rsidRPr="00177744" w:rsidRDefault="00AB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61335" w:rsidR="00983D57" w:rsidRPr="00177744" w:rsidRDefault="00AB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052C5" w:rsidR="00983D57" w:rsidRPr="00177744" w:rsidRDefault="00AB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AE6D7" w:rsidR="00983D57" w:rsidRPr="00177744" w:rsidRDefault="00AB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36CC4" w:rsidR="00983D57" w:rsidRPr="00177744" w:rsidRDefault="00AB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867CD" w:rsidR="00983D57" w:rsidRPr="00177744" w:rsidRDefault="00AB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88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C0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CC13B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FD790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7E12E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092F2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CECB5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9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B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D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D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6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2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1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BB9BE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F97ED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B5FFC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06D72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BDB01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0F220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EA642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1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4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E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3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D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5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C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5C63F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E1646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D96AE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422CD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FB939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98AA1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2C6DA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3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9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A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7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1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7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3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4EF1B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3C01F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29BB3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E5010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5AA34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0E8C0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90E4E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5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E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C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2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F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8F8F2" w:rsidR="00B87ED3" w:rsidRPr="00177744" w:rsidRDefault="00AB0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6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BB7C3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D9C46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A5082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9CF01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ECD8B" w:rsidR="00B87ED3" w:rsidRPr="00177744" w:rsidRDefault="00AB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7D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A0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5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1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F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7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0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9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B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2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2024-06-18T01:18:00.0000000Z</dcterms:modified>
</coreProperties>
</file>