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7FA9" w:rsidR="0061148E" w:rsidRPr="00177744" w:rsidRDefault="00F665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3B47" w:rsidR="0061148E" w:rsidRPr="00177744" w:rsidRDefault="00F665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56A37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497A6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DA685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5B024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E3756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9EC71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214B7" w:rsidR="00983D57" w:rsidRPr="00177744" w:rsidRDefault="00F665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CF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DF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E8480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9BBAB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57D521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74103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AA68E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AD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1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E0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14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98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0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4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35F9B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10C83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3AAC0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7B690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3E269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B57F9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76C9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7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9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A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3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1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A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F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D7395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8951B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BDDB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D5D6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CB308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0B2B5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EC3E85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8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D0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68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6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C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4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7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8AA43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42936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F0FC7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74830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35B83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1F338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47DFA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8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D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D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59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A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E1F17" w:rsidR="00B87ED3" w:rsidRPr="00177744" w:rsidRDefault="00F66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1615E" w:rsidR="00B87ED3" w:rsidRPr="00177744" w:rsidRDefault="00F66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CBAA1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19395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BEF3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4C27F9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606CF" w:rsidR="00B87ED3" w:rsidRPr="00177744" w:rsidRDefault="00F665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AF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2C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6DD98" w:rsidR="00B87ED3" w:rsidRPr="00177744" w:rsidRDefault="00F66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2E2FF" w:rsidR="00B87ED3" w:rsidRPr="00177744" w:rsidRDefault="00F665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6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64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00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2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1D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5D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