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A7A8" w:rsidR="0061148E" w:rsidRPr="00177744" w:rsidRDefault="00FB5A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5DBA" w:rsidR="0061148E" w:rsidRPr="00177744" w:rsidRDefault="00FB5A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F802D9" w:rsidR="00983D57" w:rsidRPr="00177744" w:rsidRDefault="00F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B7355" w:rsidR="00983D57" w:rsidRPr="00177744" w:rsidRDefault="00F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CDFCF" w:rsidR="00983D57" w:rsidRPr="00177744" w:rsidRDefault="00F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C05B0" w:rsidR="00983D57" w:rsidRPr="00177744" w:rsidRDefault="00F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18C6E" w:rsidR="00983D57" w:rsidRPr="00177744" w:rsidRDefault="00F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53F6C" w:rsidR="00983D57" w:rsidRPr="00177744" w:rsidRDefault="00F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66BF5" w:rsidR="00983D57" w:rsidRPr="00177744" w:rsidRDefault="00FB5A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57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A6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ABE0D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1B5B5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BFE03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3CD0C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7E4F5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6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C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9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4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C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E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17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92F02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50E49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A707B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0827E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3B11E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B6127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7D02C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D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C1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9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A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E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A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9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1F951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FAC92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518F8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35D93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B49F9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F9BD8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B9155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6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C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B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9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1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A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3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F4978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221AC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6649E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82064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1742A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2666F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23663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62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661A4" w:rsidR="00B87ED3" w:rsidRPr="00177744" w:rsidRDefault="00FB5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E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F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319C8" w:rsidR="00B87ED3" w:rsidRPr="00177744" w:rsidRDefault="00FB5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E441A" w:rsidR="00B87ED3" w:rsidRPr="00177744" w:rsidRDefault="00FB5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D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2F05F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58853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2D80A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274AA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0B94C" w:rsidR="00B87ED3" w:rsidRPr="00177744" w:rsidRDefault="00FB5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66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F5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C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8B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6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2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4D6F0" w:rsidR="00B87ED3" w:rsidRPr="00177744" w:rsidRDefault="00FB5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C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4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