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9C1335" w:rsidR="0061148E" w:rsidRPr="00177744" w:rsidRDefault="00225A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378E6B" w:rsidR="0061148E" w:rsidRPr="00177744" w:rsidRDefault="00225A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75C368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F50A2E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DC563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177981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E457DB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4867E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582895" w:rsidR="00983D57" w:rsidRPr="00177744" w:rsidRDefault="00225A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5F58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C65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34D42E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AA8BD4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A51207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8200CD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8F193F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16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622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CB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32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B19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65B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C8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FA1CC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43DC77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5EA97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44967B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D0C50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FCCCE5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8414A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CEB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6DA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557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4DA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E3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4D1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BD8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3C1EDC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8C0896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A0A6B4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BFA08C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8B1218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E6D7B9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CEFAC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789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325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282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EF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41C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EEB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03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4CE9A7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5EC576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49E158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21EA70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94BAF5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DB9CF8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C2F449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AC9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CA2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56C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2B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D52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7594DA" w:rsidR="00B87ED3" w:rsidRPr="00177744" w:rsidRDefault="00225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224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A2276E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2932B3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162D3C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09A673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1593C1" w:rsidR="00B87ED3" w:rsidRPr="00177744" w:rsidRDefault="00225A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D1C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F4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CF9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E9C7CB" w:rsidR="00B87ED3" w:rsidRPr="00177744" w:rsidRDefault="00225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D23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437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984667" w:rsidR="00B87ED3" w:rsidRPr="00177744" w:rsidRDefault="00225A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F19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3F0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5A9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