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434D" w:rsidR="0061148E" w:rsidRPr="00177744" w:rsidRDefault="000A5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8463" w:rsidR="0061148E" w:rsidRPr="00177744" w:rsidRDefault="000A5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3935F" w:rsidR="00983D57" w:rsidRPr="00177744" w:rsidRDefault="000A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D5B41" w:rsidR="00983D57" w:rsidRPr="00177744" w:rsidRDefault="000A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BB474" w:rsidR="00983D57" w:rsidRPr="00177744" w:rsidRDefault="000A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4EA4C" w:rsidR="00983D57" w:rsidRPr="00177744" w:rsidRDefault="000A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43D2D" w:rsidR="00983D57" w:rsidRPr="00177744" w:rsidRDefault="000A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4FF0F" w:rsidR="00983D57" w:rsidRPr="00177744" w:rsidRDefault="000A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71789" w:rsidR="00983D57" w:rsidRPr="00177744" w:rsidRDefault="000A5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58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84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C1227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CFCE9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42F9A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32CEF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A8FA1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4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3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1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F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2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F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4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CCD2B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63148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CA1B0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49506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8BC5A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7B931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593B8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7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D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3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5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E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8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0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C7322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B4699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DD7DC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77DF3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4EB35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B97A4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6C885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9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0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E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57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0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5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7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87A6F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33176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B4E0D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8685F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20AA7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57F4D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36752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D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D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E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8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F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8B4DE5" w:rsidR="00B87ED3" w:rsidRPr="00177744" w:rsidRDefault="000A5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878A5" w:rsidR="00B87ED3" w:rsidRPr="00177744" w:rsidRDefault="000A5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16514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C50CD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BB09F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6D66D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E94F4" w:rsidR="00B87ED3" w:rsidRPr="00177744" w:rsidRDefault="000A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D0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95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F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4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3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C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5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6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2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CE"/>
    <w:rsid w:val="00177744"/>
    <w:rsid w:val="001D5720"/>
    <w:rsid w:val="002442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2025-07-19T16:19:00.0000000Z</dcterms:modified>
</coreProperties>
</file>