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B3E0" w:rsidR="0061148E" w:rsidRPr="00177744" w:rsidRDefault="00620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9143" w:rsidR="0061148E" w:rsidRPr="00177744" w:rsidRDefault="00620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5AA64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46699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2ECF5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3839C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92934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3F8CD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4B80D" w:rsidR="00983D57" w:rsidRPr="00177744" w:rsidRDefault="00620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E9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E2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9870E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0C4A9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54AE8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E6555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6F8EF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1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8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F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5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7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2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8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7C82E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296C3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80B71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D2C8E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753C2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0C00B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2164F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7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E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B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2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4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4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E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4A1D4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418A5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EA6F8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95BA8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F449C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72249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78F9F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0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2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8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E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7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B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D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6B74E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AB6D0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B71BD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0EB55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2E9F3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454FF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BB751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2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4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7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1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5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D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4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E7084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8B25E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14F14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87FCC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371DA" w:rsidR="00B87ED3" w:rsidRPr="00177744" w:rsidRDefault="00620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3F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5B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F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F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3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B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3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C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E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28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2024-06-17T23:05:00.0000000Z</dcterms:modified>
</coreProperties>
</file>