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0092" w:rsidR="0061148E" w:rsidRPr="00177744" w:rsidRDefault="005D6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D628" w:rsidR="0061148E" w:rsidRPr="00177744" w:rsidRDefault="005D6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8B4DE" w:rsidR="00983D57" w:rsidRPr="00177744" w:rsidRDefault="005D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B067F" w:rsidR="00983D57" w:rsidRPr="00177744" w:rsidRDefault="005D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67F50" w:rsidR="00983D57" w:rsidRPr="00177744" w:rsidRDefault="005D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FF343" w:rsidR="00983D57" w:rsidRPr="00177744" w:rsidRDefault="005D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FAC75" w:rsidR="00983D57" w:rsidRPr="00177744" w:rsidRDefault="005D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9A17E" w:rsidR="00983D57" w:rsidRPr="00177744" w:rsidRDefault="005D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49F01" w:rsidR="00983D57" w:rsidRPr="00177744" w:rsidRDefault="005D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46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D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14891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6C5BA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9B75B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78EAA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87EF5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F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B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9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C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C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8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B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4CAAF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8B93C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2C56D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393A7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9911F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1D3FD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408A9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0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6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C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4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1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E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D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B3715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F8299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90D1E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7B67D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0ED28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A9DEE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C6A01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D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1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9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0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6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9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B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68C1F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F932E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FA510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12741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D8A78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60022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E11F7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A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E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C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B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6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5C5B4" w:rsidR="00B87ED3" w:rsidRPr="00177744" w:rsidRDefault="005D6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64E90" w:rsidR="00B87ED3" w:rsidRPr="00177744" w:rsidRDefault="005D6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9EC45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B3D92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09EE7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A8602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08BB5" w:rsidR="00B87ED3" w:rsidRPr="00177744" w:rsidRDefault="005D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7F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4A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00F92" w:rsidR="00B87ED3" w:rsidRPr="00177744" w:rsidRDefault="005D6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5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C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3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C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7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F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9C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