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A20C" w:rsidR="0061148E" w:rsidRPr="00177744" w:rsidRDefault="00DE6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5AC3" w:rsidR="0061148E" w:rsidRPr="00177744" w:rsidRDefault="00DE6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8F55B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A2426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972D4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D890E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13742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D3CB9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CD768" w:rsidR="00983D57" w:rsidRPr="00177744" w:rsidRDefault="00DE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FA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43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8A498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84074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305D7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77526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B4E27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7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A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F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D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4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6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1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5E09D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B4105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98E01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719F8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2B9E4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2CDC3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C4F32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6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A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9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C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2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C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6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7142F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1A22B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229D0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F58A2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1CDCD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6767F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93C13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E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7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B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7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1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C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2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89AB1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88131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39D61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7DC48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F308E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7C06C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AE4FE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3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0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9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A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9666F" w:rsidR="00B87ED3" w:rsidRPr="00177744" w:rsidRDefault="00DE6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099E7" w:rsidR="00B87ED3" w:rsidRPr="00177744" w:rsidRDefault="00DE6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5D5F9" w:rsidR="00B87ED3" w:rsidRPr="00177744" w:rsidRDefault="00DE6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E1EF6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9FBFA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F8FE9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917E4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A956F" w:rsidR="00B87ED3" w:rsidRPr="00177744" w:rsidRDefault="00DE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EE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B1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6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4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0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6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3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F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7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4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