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4F86" w:rsidR="0061148E" w:rsidRPr="00177744" w:rsidRDefault="00F42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22EE" w:rsidR="0061148E" w:rsidRPr="00177744" w:rsidRDefault="00F42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481AF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32683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01A06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6AAD2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5737C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F47E0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998F5" w:rsidR="00983D57" w:rsidRPr="00177744" w:rsidRDefault="00F42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C0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B1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7ABCD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05285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7E569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2EAC2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13884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A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4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6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A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8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5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2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99C23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DF9E5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017D4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E7487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84DE3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D5DC8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9E312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7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8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E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9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0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3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9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579D8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D1958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DEB82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DE649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31CA3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8358A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8CF32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0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2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0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8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E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A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1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5F13F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AD97B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AC3DA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8B17F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B0CD0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87EBD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26E7C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4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6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8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E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7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89150" w:rsidR="00B87ED3" w:rsidRPr="00177744" w:rsidRDefault="00F42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16318" w:rsidR="00B87ED3" w:rsidRPr="00177744" w:rsidRDefault="00F42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A14E6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4DCF6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3CFDF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EA936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B4D5E" w:rsidR="00B87ED3" w:rsidRPr="00177744" w:rsidRDefault="00F4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F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FA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57E29" w:rsidR="00B87ED3" w:rsidRPr="00177744" w:rsidRDefault="00F42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A5209" w:rsidR="00B87ED3" w:rsidRPr="00177744" w:rsidRDefault="00F42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A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E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3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1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4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9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