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CFC1C" w:rsidR="0061148E" w:rsidRPr="00177744" w:rsidRDefault="00F90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7387" w:rsidR="0061148E" w:rsidRPr="00177744" w:rsidRDefault="00F90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FAFA0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E26D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E1A22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450D0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98E458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3295E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6E81B" w:rsidR="00983D57" w:rsidRPr="00177744" w:rsidRDefault="00F9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2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26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1EE42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A8C9E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DF2C5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CF0E3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0E094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D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1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E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1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7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4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C728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F7003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E1222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DA1A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18E5E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5B709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DC5DB9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1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9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A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E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867BD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B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4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56FD88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4182B1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15928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12C81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A9C4E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0F6B6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6B3B5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0D916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F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6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5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B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5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9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BE17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D2223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CC2F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41C19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13C59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8D8D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BCCAD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4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3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F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6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DD586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4D06D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0E2F2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726A0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575C9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70877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F2857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FB3FA" w:rsidR="00B87ED3" w:rsidRPr="00177744" w:rsidRDefault="00F9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B2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5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1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4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C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B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E8F45" w:rsidR="00B87ED3" w:rsidRPr="00177744" w:rsidRDefault="00F9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F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5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A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2024-06-17T19:38:00.0000000Z</dcterms:modified>
</coreProperties>
</file>