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3E77" w:rsidR="0061148E" w:rsidRPr="00177744" w:rsidRDefault="00092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4394" w:rsidR="0061148E" w:rsidRPr="00177744" w:rsidRDefault="00092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2959E" w:rsidR="00983D57" w:rsidRPr="00177744" w:rsidRDefault="00092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D9F92" w:rsidR="00983D57" w:rsidRPr="00177744" w:rsidRDefault="00092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27C3E" w:rsidR="00983D57" w:rsidRPr="00177744" w:rsidRDefault="00092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DA995" w:rsidR="00983D57" w:rsidRPr="00177744" w:rsidRDefault="00092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6DD6B" w:rsidR="00983D57" w:rsidRPr="00177744" w:rsidRDefault="00092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699B5" w:rsidR="00983D57" w:rsidRPr="00177744" w:rsidRDefault="00092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6AF68" w:rsidR="00983D57" w:rsidRPr="00177744" w:rsidRDefault="00092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73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A7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0FF3F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7ADDB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2AC0E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7D25F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E1E97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4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3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F8D25" w:rsidR="00B87ED3" w:rsidRPr="00177744" w:rsidRDefault="00092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5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F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E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8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87AEC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F4491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F40DE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677E9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17E7F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4375D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78419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0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6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7DE89" w:rsidR="00B87ED3" w:rsidRPr="00177744" w:rsidRDefault="00092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3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E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C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3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1F551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2A1E2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99217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03A1B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FF4ED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1B89F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6307E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D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9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6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1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4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4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F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2B172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EF783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B63B0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BA267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94965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5D60C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BE9BC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E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A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C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2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1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2B24B" w:rsidR="00B87ED3" w:rsidRPr="00177744" w:rsidRDefault="00092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0274D" w:rsidR="00B87ED3" w:rsidRPr="00177744" w:rsidRDefault="00092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42652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247C2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E43D8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2F8CC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95B99" w:rsidR="00B87ED3" w:rsidRPr="00177744" w:rsidRDefault="0009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17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5B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E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7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D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F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B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1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E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73"/>
    <w:rsid w:val="00177744"/>
    <w:rsid w:val="001D5720"/>
    <w:rsid w:val="003441B6"/>
    <w:rsid w:val="004324DA"/>
    <w:rsid w:val="004A7085"/>
    <w:rsid w:val="004D505A"/>
    <w:rsid w:val="004F73F6"/>
    <w:rsid w:val="00507530"/>
    <w:rsid w:val="00576B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2024-06-17T16:53:00.0000000Z</dcterms:modified>
</coreProperties>
</file>