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B0A7" w:rsidR="0061148E" w:rsidRPr="00177744" w:rsidRDefault="008C6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6BAC" w:rsidR="0061148E" w:rsidRPr="00177744" w:rsidRDefault="008C6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1C31C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0F096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49204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F1EB7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493D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09F82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FF4A0" w:rsidR="00983D57" w:rsidRPr="00177744" w:rsidRDefault="008C6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29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18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17DB8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C0576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C86F5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BF15B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793D8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E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0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03EAA" w:rsidR="00B87ED3" w:rsidRPr="00177744" w:rsidRDefault="008C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A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2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6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F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D7854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6D747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E955A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25BA3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AD5AB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63A20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B9509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D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0BBC2" w:rsidR="00B87ED3" w:rsidRPr="00177744" w:rsidRDefault="008C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2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3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0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1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8798F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625F3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9B0BB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8E6E8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93615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FAAD9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120EB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C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A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D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F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C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9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8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50E4D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EEC4A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309A0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7A155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5A062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FAA1E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EF1E1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2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B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5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5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DA008" w:rsidR="00B87ED3" w:rsidRPr="00177744" w:rsidRDefault="008C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6B982" w:rsidR="00B87ED3" w:rsidRPr="00177744" w:rsidRDefault="008C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2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6994C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778ADD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A4865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1986F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D6F3C" w:rsidR="00B87ED3" w:rsidRPr="00177744" w:rsidRDefault="008C6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BC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2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3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7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8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1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56C62" w:rsidR="00B87ED3" w:rsidRPr="00177744" w:rsidRDefault="008C6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6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9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F9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