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129D" w:rsidR="0061148E" w:rsidRPr="00177744" w:rsidRDefault="00694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79EE" w:rsidR="0061148E" w:rsidRPr="00177744" w:rsidRDefault="00694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FF303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DFC27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DF63E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DC5A8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DC3C5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FAA2F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A920B" w:rsidR="00983D57" w:rsidRPr="00177744" w:rsidRDefault="0069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E8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61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9726F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BEC4C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C0262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418A4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C6F17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D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4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7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4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4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2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E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5C308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33940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3C4EA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84E1D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62696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2A924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EC9DE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7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8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6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9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3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F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3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09266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7BF66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94238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EA4F1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3A757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B15C4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E05F5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D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6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E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A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7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E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7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D57E1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786B1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D0234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6C2EB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992F7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A88EC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66D73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1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6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A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0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8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A4A3A" w:rsidR="00B87ED3" w:rsidRPr="00177744" w:rsidRDefault="00694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1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35691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FFE1E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ABCCF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1ABBB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5032D" w:rsidR="00B87ED3" w:rsidRPr="00177744" w:rsidRDefault="0069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51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C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C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4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A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5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7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3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5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0E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