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84869" w:rsidR="0061148E" w:rsidRPr="00177744" w:rsidRDefault="006038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2CE2" w:rsidR="0061148E" w:rsidRPr="00177744" w:rsidRDefault="006038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2E340" w:rsidR="00983D57" w:rsidRPr="00177744" w:rsidRDefault="00603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ACA28" w:rsidR="00983D57" w:rsidRPr="00177744" w:rsidRDefault="00603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7BCCD" w:rsidR="00983D57" w:rsidRPr="00177744" w:rsidRDefault="00603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66D13F" w:rsidR="00983D57" w:rsidRPr="00177744" w:rsidRDefault="00603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EC0FE" w:rsidR="00983D57" w:rsidRPr="00177744" w:rsidRDefault="00603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5C3BF" w:rsidR="00983D57" w:rsidRPr="00177744" w:rsidRDefault="00603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33143" w:rsidR="00983D57" w:rsidRPr="00177744" w:rsidRDefault="00603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99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5D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C70E1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A700E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C7555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F6087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113E4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E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B4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3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9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D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7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4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B44739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4EB37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0EFCE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539FB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D20A2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5DAFE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9B224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1D2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0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C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E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9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F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3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FF80A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14900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8F546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367E7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AEF1F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21171F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CA173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B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A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6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5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4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0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A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3C0E0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737BE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047CE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DD2D7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C9664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29D25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C610F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B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2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F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E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23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FE3FF" w:rsidR="00B87ED3" w:rsidRPr="00177744" w:rsidRDefault="006038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734FB" w:rsidR="00B87ED3" w:rsidRPr="00177744" w:rsidRDefault="006038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64240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A87E9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754F0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449A1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F72F5" w:rsidR="00B87ED3" w:rsidRPr="00177744" w:rsidRDefault="00603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B5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B1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8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C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2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9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9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7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3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84C"/>
    <w:rsid w:val="0061148E"/>
    <w:rsid w:val="00677F71"/>
    <w:rsid w:val="006921A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2024-06-17T13:49:00.0000000Z</dcterms:modified>
</coreProperties>
</file>