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89C7" w:rsidR="0061148E" w:rsidRPr="00177744" w:rsidRDefault="00E87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B37E" w:rsidR="0061148E" w:rsidRPr="00177744" w:rsidRDefault="00E87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24A05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607D4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1A863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84DB5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B6F2D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ED52D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8678E" w:rsidR="00983D57" w:rsidRPr="00177744" w:rsidRDefault="00E8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1B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6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6BDF8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9C54C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FD302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5E01B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C7A06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7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4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2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2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E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3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2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DD5E3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78488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BFE68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4EEBA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ACC67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EA00C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11E59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3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4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B32A5" w:rsidR="00B87ED3" w:rsidRPr="00177744" w:rsidRDefault="00E87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7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0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E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6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A73C3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A0D0F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A08BB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0851C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0ED12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1573E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2FDF4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7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3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D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F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3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C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5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41AA3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611C3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E8BE2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54F17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4A226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B8F67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61C6E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E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4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7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D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ABCA0" w:rsidR="00B87ED3" w:rsidRPr="00177744" w:rsidRDefault="00E87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D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88D89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7B4CE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F51FB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51FE8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A2A5B" w:rsidR="00B87ED3" w:rsidRPr="00177744" w:rsidRDefault="00E8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BB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56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A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F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8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5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7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F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1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87B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2024-06-17T11:49:00.0000000Z</dcterms:modified>
</coreProperties>
</file>