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D561" w:rsidR="0061148E" w:rsidRPr="00177744" w:rsidRDefault="00943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0480" w:rsidR="0061148E" w:rsidRPr="00177744" w:rsidRDefault="00943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893FE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59A7F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0225B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8063F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7E1AB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AC55A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6B476" w:rsidR="00983D57" w:rsidRPr="00177744" w:rsidRDefault="00943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29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16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20EF2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02D7F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C4585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D59F4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76DBE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8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3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4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E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3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0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9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554E9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BEDA5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D8A6C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89FE6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8CE97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B28DA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2DEDB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7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8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4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B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A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B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C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C6B86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74410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B8AEC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AAF30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C436D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63728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1C657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5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A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D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F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3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E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2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F4FC0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2F32A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F0A36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F9B33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424F6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7DDCE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8505D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3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7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7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1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A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1018B" w:rsidR="00B87ED3" w:rsidRPr="00177744" w:rsidRDefault="0094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4776A" w:rsidR="00B87ED3" w:rsidRPr="00177744" w:rsidRDefault="0094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5BC9D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D8EFF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8A45F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3614D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E07E6" w:rsidR="00B87ED3" w:rsidRPr="00177744" w:rsidRDefault="00943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3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0C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D9030" w:rsidR="00B87ED3" w:rsidRPr="00177744" w:rsidRDefault="0094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899D3" w:rsidR="00B87ED3" w:rsidRPr="00177744" w:rsidRDefault="0094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6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379C5" w:rsidR="00B87ED3" w:rsidRPr="00177744" w:rsidRDefault="00943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8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4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EA4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