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96FBE" w:rsidR="0061148E" w:rsidRPr="00177744" w:rsidRDefault="00F462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506EC" w:rsidR="0061148E" w:rsidRPr="00177744" w:rsidRDefault="00F462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9A0E3" w:rsidR="00983D57" w:rsidRPr="00177744" w:rsidRDefault="00F46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DEF61" w:rsidR="00983D57" w:rsidRPr="00177744" w:rsidRDefault="00F46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C4790" w:rsidR="00983D57" w:rsidRPr="00177744" w:rsidRDefault="00F46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0C5B3" w:rsidR="00983D57" w:rsidRPr="00177744" w:rsidRDefault="00F46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F6EF9" w:rsidR="00983D57" w:rsidRPr="00177744" w:rsidRDefault="00F46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CF867" w:rsidR="00983D57" w:rsidRPr="00177744" w:rsidRDefault="00F46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BA3DA" w:rsidR="00983D57" w:rsidRPr="00177744" w:rsidRDefault="00F46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75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F8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311EA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C8819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C54C8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A3997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C4C95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7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A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3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E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D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0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2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D263A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EF6ED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11DCE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1CB0E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383A8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9C362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47AAB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0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3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1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7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E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9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2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8D40F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5FABC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F810C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9D1C4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E1505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4CA50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A2D9C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EC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0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6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1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9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2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4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E1F6B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7667A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4BBFC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302BE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3313FC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A4B38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02D49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8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3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C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D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2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4E896" w:rsidR="00B87ED3" w:rsidRPr="00177744" w:rsidRDefault="00F46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6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1D3B7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C05D4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D6192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8B24E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CC3E6" w:rsidR="00B87ED3" w:rsidRPr="00177744" w:rsidRDefault="00F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3A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F9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3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8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4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D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4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4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3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70"/>
    <w:rsid w:val="00F462A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2025-07-18T18:01:00.0000000Z</dcterms:modified>
</coreProperties>
</file>