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B5B3" w:rsidR="0061148E" w:rsidRPr="00177744" w:rsidRDefault="00C10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2A0F" w:rsidR="0061148E" w:rsidRPr="00177744" w:rsidRDefault="00C10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CA90E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C5874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8185B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58643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4CAAB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F9459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A6EF7" w:rsidR="00983D57" w:rsidRPr="00177744" w:rsidRDefault="00C10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A8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03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35933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A05E7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50321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55FF9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BB97D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E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F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1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1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5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F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7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CB3C8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05CBE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D64E1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B1BA6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2ADCB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71A79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7D3B7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9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2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3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0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1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F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2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9331B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4464D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1D5B2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67F0D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4C86F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A8234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5AFFF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A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9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F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4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A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1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D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2FD2D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52817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BD5A1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22C2E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4F13E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D3C95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894D9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7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F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5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15626" w:rsidR="00B87ED3" w:rsidRPr="00177744" w:rsidRDefault="00C10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88EE2" w14:textId="77777777" w:rsidR="00C10089" w:rsidRDefault="00C10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6D5E4D35" w14:textId="353E47F3" w:rsidR="00B87ED3" w:rsidRPr="00177744" w:rsidRDefault="00C10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A99EE" w:rsidR="00B87ED3" w:rsidRPr="00177744" w:rsidRDefault="00C10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5686D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2FF35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259B7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C920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438DB" w:rsidR="00B87ED3" w:rsidRPr="00177744" w:rsidRDefault="00C10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E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6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3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5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8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B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6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0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A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08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