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4979" w:rsidR="0061148E" w:rsidRPr="00177744" w:rsidRDefault="00A54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A81A" w:rsidR="0061148E" w:rsidRPr="00177744" w:rsidRDefault="00A54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8C7CD" w:rsidR="00983D57" w:rsidRPr="00177744" w:rsidRDefault="00A54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72521" w:rsidR="00983D57" w:rsidRPr="00177744" w:rsidRDefault="00A54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F16FD" w:rsidR="00983D57" w:rsidRPr="00177744" w:rsidRDefault="00A54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ADBE8" w:rsidR="00983D57" w:rsidRPr="00177744" w:rsidRDefault="00A54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BCCD4" w:rsidR="00983D57" w:rsidRPr="00177744" w:rsidRDefault="00A54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1DA12" w:rsidR="00983D57" w:rsidRPr="00177744" w:rsidRDefault="00A54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7C476" w:rsidR="00983D57" w:rsidRPr="00177744" w:rsidRDefault="00A54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8D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D9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73B08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C243A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F134B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74B81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E1488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5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1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0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6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3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8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6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6316F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D013B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9A54F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92A5A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8B7BE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BBED3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D56F3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3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5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7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A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D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4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D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D16F8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F14C9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BE5CC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22FE4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48223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5D4F5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2B066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7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D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B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4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1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7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5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7CC38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BFE71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2931E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31A61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0680B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A6D4B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7C91F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2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C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2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7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01757" w:rsidR="00B87ED3" w:rsidRPr="00177744" w:rsidRDefault="00A54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A9990" w:rsidR="00B87ED3" w:rsidRPr="00177744" w:rsidRDefault="00A54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47621" w:rsidR="00B87ED3" w:rsidRPr="00177744" w:rsidRDefault="00A54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92A3F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537DE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A4170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3DF19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17FFB" w:rsidR="00B87ED3" w:rsidRPr="00177744" w:rsidRDefault="00A54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AA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6A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6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D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D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2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25F30" w:rsidR="00B87ED3" w:rsidRPr="00177744" w:rsidRDefault="00A54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A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C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1B3"/>
    <w:rsid w:val="00A543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2024-06-17T03:04:00.0000000Z</dcterms:modified>
</coreProperties>
</file>